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94" w:rsidRPr="009A5920" w:rsidRDefault="00B11D94" w:rsidP="00B11D94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</w:t>
      </w:r>
      <w:r>
        <w:rPr>
          <w:rFonts w:eastAsia="標楷體" w:hAnsi="標楷體" w:hint="eastAsia"/>
          <w:b/>
          <w:sz w:val="32"/>
          <w:szCs w:val="36"/>
        </w:rPr>
        <w:t>臨床藥學</w:t>
      </w:r>
      <w:r w:rsidRPr="009A5920">
        <w:rPr>
          <w:rFonts w:eastAsia="標楷體" w:hAnsi="標楷體" w:hint="eastAsia"/>
          <w:b/>
          <w:sz w:val="32"/>
          <w:szCs w:val="36"/>
        </w:rPr>
        <w:t>碩士班</w:t>
      </w:r>
    </w:p>
    <w:p w:rsidR="00B11D94" w:rsidRDefault="00B11D94" w:rsidP="00B11D94">
      <w:pPr>
        <w:jc w:val="center"/>
        <w:rPr>
          <w:rFonts w:ascii="Times New Roman" w:eastAsia="標楷體" w:hAnsi="Times New Roman" w:cs="Times New Roman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B11D94" w:rsidRDefault="00B11D94" w:rsidP="00496DBC">
      <w:pPr>
        <w:rPr>
          <w:rFonts w:ascii="Times New Roman" w:eastAsia="標楷體" w:hAnsi="Times New Roman" w:cs="Times New Roman"/>
          <w:szCs w:val="24"/>
        </w:rPr>
      </w:pPr>
    </w:p>
    <w:p w:rsidR="00674F18" w:rsidRPr="00A00285" w:rsidRDefault="00CB77A9" w:rsidP="00496DB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本聯</w:t>
      </w:r>
      <w:r>
        <w:rPr>
          <w:rFonts w:ascii="Times New Roman" w:eastAsia="標楷體" w:hAnsi="Times New Roman" w:cs="Times New Roman" w:hint="eastAsia"/>
          <w:szCs w:val="24"/>
        </w:rPr>
        <w:t>學生</w:t>
      </w:r>
      <w:r w:rsidR="00496DBC" w:rsidRPr="00A00285">
        <w:rPr>
          <w:rFonts w:ascii="Times New Roman" w:eastAsia="標楷體" w:hAnsi="Times New Roman" w:cs="Times New Roman"/>
          <w:szCs w:val="24"/>
        </w:rPr>
        <w:t>留存</w:t>
      </w:r>
    </w:p>
    <w:p w:rsidR="00496DBC" w:rsidRPr="00A00285" w:rsidRDefault="00496DBC" w:rsidP="00496DBC">
      <w:pPr>
        <w:rPr>
          <w:rFonts w:ascii="Times New Roman" w:eastAsia="標楷體" w:hAnsi="Times New Roman" w:cs="Times New Roman"/>
          <w:szCs w:val="24"/>
        </w:rPr>
      </w:pP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學期藥學系臨床藥學碩士班碩士學位申請畢業學位考試，</w:t>
      </w: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BD7382" w:rsidRPr="00F16D17" w:rsidRDefault="00F16D17" w:rsidP="00F16D1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將碩士論文相關研究成果以第一作者提出</w:t>
      </w: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SCI/SSCI/EI</w:t>
      </w: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原著論文投稿證明，且主指導教授為通訊作者，投稿前應徵得論文之其他共同作者同意，並就作者貢獻度及排序達成共識，簽署書面同意後，始得投稿。相關資料需於申請本校論文修正完成證明時一併提出。</w:t>
      </w:r>
    </w:p>
    <w:p w:rsidR="00F16D17" w:rsidRPr="00BD7382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Pr="00BD7382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>□</w:t>
      </w:r>
      <w:r w:rsidR="00BD7382" w:rsidRPr="00BD7382">
        <w:rPr>
          <w:rFonts w:ascii="Times New Roman" w:eastAsia="標楷體" w:hAnsi="Times New Roman" w:cs="Times New Roman" w:hint="eastAsia"/>
          <w:kern w:val="0"/>
          <w:szCs w:val="24"/>
        </w:rPr>
        <w:t>將碩士論文相關研究成果以第一作者，採用以下方式進行投稿</w:t>
      </w:r>
    </w:p>
    <w:p w:rsidR="00BD7382" w:rsidRPr="00BD7382" w:rsidRDefault="00BD7382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□國內外研討會提出口頭論文</w:t>
      </w:r>
    </w:p>
    <w:p w:rsidR="00BD7382" w:rsidRPr="00BD7382" w:rsidRDefault="00BD7382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□國內外具同儕審查機制之期刊論文投稿證明</w:t>
      </w:r>
    </w:p>
    <w:p w:rsidR="00BD7382" w:rsidRPr="00BD7382" w:rsidRDefault="00BD7382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□國內外研討會壁報論文投稿證明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含校內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BD7382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以上需檢附證明及登錄於校內系統，且主指導教授為通訊作者，投稿前應徵得論文之其他共同作者同意，並就作者貢獻度及排序達成共識，簽署書面同意後，始得投稿。相關資料需於申請本校論文修正完成證明時一併提出。相關資料需於申請本校論文修正完成證明時一併提出。</w:t>
      </w:r>
    </w:p>
    <w:p w:rsidR="00D14D12" w:rsidRDefault="00D14D12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D14D12" w:rsidRPr="002C3BE3" w:rsidRDefault="005A22C2" w:rsidP="00D14D12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D14D12" w:rsidRPr="002C3BE3" w:rsidRDefault="00D14D12" w:rsidP="00D14D12">
      <w:pPr>
        <w:pStyle w:val="a9"/>
        <w:adjustRightInd w:val="0"/>
        <w:snapToGrid w:val="0"/>
        <w:spacing w:line="240" w:lineRule="atLeast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14D12" w:rsidRPr="002C3BE3" w:rsidRDefault="00D14D12" w:rsidP="00D14D12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2C3BE3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2C3BE3">
        <w:rPr>
          <w:rFonts w:ascii="Times New Roman" w:eastAsia="標楷體" w:hAnsi="Times New Roman" w:cs="Times New Roman"/>
          <w:szCs w:val="24"/>
        </w:rPr>
        <w:t>D.1.21.</w:t>
      </w:r>
      <w:r w:rsidRPr="002C3BE3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F16D17" w:rsidRPr="00F16D17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Pr="00CB77A9" w:rsidRDefault="00BD7382" w:rsidP="00BD7382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BD522D" w:rsidRPr="00B85266">
        <w:rPr>
          <w:rFonts w:eastAsia="標楷體"/>
          <w:color w:val="FF0000"/>
          <w:szCs w:val="24"/>
          <w:u w:val="single"/>
        </w:rPr>
        <w:t>當學期</w:t>
      </w:r>
      <w:r w:rsidR="00BD522D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繳齊投稿證明，並提供相關證明紙本資料供審查。如有違反，本人除願意負起法律責任，並無條件同意由教育部及高雄醫學大學註銷本人之碩士學位，絕無異議。</w:t>
      </w:r>
    </w:p>
    <w:p w:rsidR="00BD7382" w:rsidRDefault="00BD7382" w:rsidP="00BD7382">
      <w:pPr>
        <w:spacing w:beforeLines="50" w:before="180"/>
        <w:rPr>
          <w:rFonts w:ascii="標楷體" w:eastAsia="標楷體" w:hAnsi="標楷體"/>
          <w:kern w:val="0"/>
          <w:szCs w:val="24"/>
        </w:rPr>
      </w:pPr>
    </w:p>
    <w:p w:rsidR="00BD7382" w:rsidRPr="00BD7382" w:rsidRDefault="00BD7382" w:rsidP="00BD7382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BD7382" w:rsidRP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</w:p>
    <w:p w:rsidR="00BD7382" w:rsidRPr="00BD7382" w:rsidRDefault="00BD7382" w:rsidP="00BD7382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p w:rsidR="00B11D94" w:rsidRDefault="00B11D94" w:rsidP="00B11D94">
      <w:pPr>
        <w:widowControl/>
        <w:ind w:right="960"/>
        <w:rPr>
          <w:rFonts w:ascii="標楷體" w:eastAsia="標楷體" w:hAnsi="標楷體"/>
          <w:kern w:val="0"/>
          <w:szCs w:val="24"/>
        </w:rPr>
      </w:pPr>
    </w:p>
    <w:p w:rsidR="00B11D94" w:rsidRPr="009A5920" w:rsidRDefault="00B11D94" w:rsidP="00B11D94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</w:t>
      </w:r>
      <w:r>
        <w:rPr>
          <w:rFonts w:eastAsia="標楷體" w:hAnsi="標楷體" w:hint="eastAsia"/>
          <w:b/>
          <w:sz w:val="32"/>
          <w:szCs w:val="36"/>
        </w:rPr>
        <w:t>臨床藥學</w:t>
      </w:r>
      <w:r w:rsidRPr="009A5920">
        <w:rPr>
          <w:rFonts w:eastAsia="標楷體" w:hAnsi="標楷體" w:hint="eastAsia"/>
          <w:b/>
          <w:sz w:val="32"/>
          <w:szCs w:val="36"/>
        </w:rPr>
        <w:t>碩士班</w:t>
      </w:r>
    </w:p>
    <w:p w:rsidR="00B11D94" w:rsidRDefault="00B11D94" w:rsidP="00B11D94">
      <w:pPr>
        <w:widowControl/>
        <w:ind w:right="960"/>
        <w:jc w:val="center"/>
        <w:rPr>
          <w:rFonts w:ascii="標楷體" w:eastAsia="標楷體" w:hAnsi="標楷體"/>
          <w:kern w:val="0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A00285" w:rsidRPr="00D14D12" w:rsidRDefault="00A00285" w:rsidP="00B11D94">
      <w:pPr>
        <w:widowControl/>
        <w:ind w:right="960"/>
        <w:rPr>
          <w:rFonts w:ascii="標楷體" w:eastAsia="標楷體" w:hAnsi="標楷體"/>
          <w:kern w:val="0"/>
          <w:szCs w:val="24"/>
        </w:rPr>
      </w:pPr>
      <w:r w:rsidRPr="00A00285">
        <w:rPr>
          <w:rFonts w:ascii="Times New Roman" w:eastAsia="標楷體" w:hAnsi="Times New Roman" w:cs="Times New Roman"/>
          <w:szCs w:val="24"/>
        </w:rPr>
        <w:t>本聯藥學系留存</w:t>
      </w:r>
    </w:p>
    <w:p w:rsidR="00F16D17" w:rsidRPr="00A00285" w:rsidRDefault="00F16D17" w:rsidP="00F16D17">
      <w:pPr>
        <w:rPr>
          <w:rFonts w:ascii="Times New Roman" w:eastAsia="標楷體" w:hAnsi="Times New Roman" w:cs="Times New Roman"/>
          <w:szCs w:val="24"/>
        </w:rPr>
      </w:pPr>
    </w:p>
    <w:p w:rsidR="00F16D17" w:rsidRPr="00BD7382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學期藥學系臨床藥學碩士班碩士學位申請畢業學位考試，</w:t>
      </w:r>
    </w:p>
    <w:p w:rsidR="00F16D17" w:rsidRPr="00BD7382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</w:p>
    <w:p w:rsidR="00F16D17" w:rsidRPr="00BD7382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F16D17" w:rsidRPr="00F16D17" w:rsidRDefault="00F16D17" w:rsidP="00F16D1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將碩士論文相關研究成果以第一作者提出</w:t>
      </w: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SCI/SSCI/EI</w:t>
      </w: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原著論文投稿證明，且主指導教授為通訊作者，投稿前應徵得論文之其他共同作者同意，並就作者貢獻度及排序達成共識，簽署書面同意後，始得投稿。相關資料需於申請本校論文修正完成證明時一併提出。</w:t>
      </w:r>
    </w:p>
    <w:p w:rsidR="00F16D17" w:rsidRPr="00BD7382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</w:p>
    <w:p w:rsidR="00F16D17" w:rsidRPr="00BD7382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>□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將碩士論文相關研究成果以第一作者，採用以下方式進行投稿</w:t>
      </w:r>
    </w:p>
    <w:p w:rsidR="00F16D17" w:rsidRPr="00BD7382" w:rsidRDefault="00F16D17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□國內外研討會提出口頭論文</w:t>
      </w:r>
    </w:p>
    <w:p w:rsidR="00F16D17" w:rsidRPr="00BD7382" w:rsidRDefault="00F16D17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□國內外具同儕審查機制之期刊論文投稿證明</w:t>
      </w:r>
    </w:p>
    <w:p w:rsidR="00F16D17" w:rsidRPr="00BD7382" w:rsidRDefault="00F16D17" w:rsidP="00F16D17">
      <w:pPr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□國內外研討會壁報論文投稿證明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含校內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F16D17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  <w:r w:rsidRPr="00F16D17">
        <w:rPr>
          <w:rFonts w:ascii="Times New Roman" w:eastAsia="標楷體" w:hAnsi="Times New Roman" w:cs="Times New Roman" w:hint="eastAsia"/>
          <w:kern w:val="0"/>
          <w:szCs w:val="24"/>
        </w:rPr>
        <w:t>以上需檢附證明及登錄於校內系統，且主指導教授為通訊作者，投稿前應徵得論文之其他共同作者同意，並就作者貢獻度及排序達成共識，簽署書面同意後，始得投稿。相關資料需於申請本校論文修正完成證明時一併提出。相關資料需於申請本校論文修正完成證明時一併提出。</w:t>
      </w:r>
    </w:p>
    <w:p w:rsidR="00D14D12" w:rsidRPr="002271FC" w:rsidRDefault="00D14D12" w:rsidP="00F16D17">
      <w:pPr>
        <w:rPr>
          <w:rFonts w:ascii="Times New Roman" w:eastAsia="標楷體" w:hAnsi="Times New Roman" w:cs="Times New Roman"/>
          <w:color w:val="00B050"/>
          <w:kern w:val="0"/>
          <w:szCs w:val="24"/>
        </w:rPr>
      </w:pPr>
    </w:p>
    <w:p w:rsidR="00D14D12" w:rsidRPr="002C3BE3" w:rsidRDefault="005A22C2" w:rsidP="00D14D12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p w:rsidR="00D14D12" w:rsidRPr="002C3BE3" w:rsidRDefault="00D14D12" w:rsidP="00D14D12">
      <w:pPr>
        <w:pStyle w:val="a9"/>
        <w:adjustRightInd w:val="0"/>
        <w:snapToGrid w:val="0"/>
        <w:spacing w:line="240" w:lineRule="atLeast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14D12" w:rsidRPr="002C3BE3" w:rsidRDefault="00D14D12" w:rsidP="00F16D17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2C3BE3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2C3BE3">
        <w:rPr>
          <w:rFonts w:ascii="Times New Roman" w:eastAsia="標楷體" w:hAnsi="Times New Roman" w:cs="Times New Roman"/>
          <w:szCs w:val="24"/>
        </w:rPr>
        <w:t>D.1.21.</w:t>
      </w:r>
      <w:r w:rsidRPr="002C3BE3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F16D17" w:rsidRPr="00F16D17" w:rsidRDefault="00F16D17" w:rsidP="00F16D17">
      <w:pPr>
        <w:rPr>
          <w:rFonts w:ascii="Times New Roman" w:eastAsia="標楷體" w:hAnsi="Times New Roman" w:cs="Times New Roman"/>
          <w:kern w:val="0"/>
          <w:szCs w:val="24"/>
        </w:rPr>
      </w:pPr>
    </w:p>
    <w:p w:rsidR="00F16D17" w:rsidRPr="00CB77A9" w:rsidRDefault="00F16D17" w:rsidP="00F16D17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BD522D" w:rsidRPr="00B85266">
        <w:rPr>
          <w:rFonts w:eastAsia="標楷體"/>
          <w:color w:val="FF0000"/>
          <w:szCs w:val="24"/>
          <w:u w:val="single"/>
        </w:rPr>
        <w:t>當學期</w:t>
      </w:r>
      <w:r w:rsidR="00BD522D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繳齊投稿證明，並提供相關證明紙本資料供審查。如有違反，本人除願意負起法律責任，並無條件同意由教育部及高雄醫學大學註銷本人之碩士學位，絕無異議。</w:t>
      </w:r>
    </w:p>
    <w:p w:rsidR="00F16D17" w:rsidRDefault="00F16D17" w:rsidP="00F16D17">
      <w:pPr>
        <w:spacing w:beforeLines="50" w:before="180"/>
        <w:rPr>
          <w:rFonts w:ascii="標楷體" w:eastAsia="標楷體" w:hAnsi="標楷體"/>
          <w:kern w:val="0"/>
          <w:szCs w:val="24"/>
        </w:rPr>
      </w:pPr>
    </w:p>
    <w:p w:rsidR="00F16D17" w:rsidRPr="00BD7382" w:rsidRDefault="00F16D17" w:rsidP="00F16D17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F16D17" w:rsidRPr="00BD7382" w:rsidRDefault="00F16D17" w:rsidP="00F16D17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</w:p>
    <w:p w:rsidR="00F16D17" w:rsidRDefault="00F16D17" w:rsidP="00F16D17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BD7382" w:rsidRPr="00F16D17" w:rsidRDefault="00F16D17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</w:p>
    <w:p w:rsidR="00BD7382" w:rsidRPr="00F16D17" w:rsidRDefault="00BD7382" w:rsidP="00F16D17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sectPr w:rsidR="00BD7382" w:rsidRPr="00F16D17" w:rsidSect="00B11D9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1F" w:rsidRDefault="0044061F" w:rsidP="00C578F9">
      <w:r>
        <w:separator/>
      </w:r>
    </w:p>
  </w:endnote>
  <w:endnote w:type="continuationSeparator" w:id="0">
    <w:p w:rsidR="0044061F" w:rsidRDefault="0044061F" w:rsidP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1F" w:rsidRDefault="0044061F" w:rsidP="00C578F9">
      <w:r>
        <w:separator/>
      </w:r>
    </w:p>
  </w:footnote>
  <w:footnote w:type="continuationSeparator" w:id="0">
    <w:p w:rsidR="0044061F" w:rsidRDefault="0044061F" w:rsidP="00C5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E3"/>
    <w:multiLevelType w:val="hybridMultilevel"/>
    <w:tmpl w:val="FAB2309A"/>
    <w:lvl w:ilvl="0" w:tplc="0A04B9D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830FE"/>
    <w:multiLevelType w:val="hybridMultilevel"/>
    <w:tmpl w:val="6B3EA40A"/>
    <w:lvl w:ilvl="0" w:tplc="1D382EDE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510CC"/>
    <w:rsid w:val="001C040D"/>
    <w:rsid w:val="001F7BF3"/>
    <w:rsid w:val="002139B2"/>
    <w:rsid w:val="002271FC"/>
    <w:rsid w:val="002A1151"/>
    <w:rsid w:val="002C3BE3"/>
    <w:rsid w:val="00315D94"/>
    <w:rsid w:val="00336F75"/>
    <w:rsid w:val="0044061F"/>
    <w:rsid w:val="00496DBC"/>
    <w:rsid w:val="004B6D99"/>
    <w:rsid w:val="00521CDB"/>
    <w:rsid w:val="005A22C2"/>
    <w:rsid w:val="00674F18"/>
    <w:rsid w:val="0067584D"/>
    <w:rsid w:val="00713545"/>
    <w:rsid w:val="00791254"/>
    <w:rsid w:val="0083438D"/>
    <w:rsid w:val="00A00285"/>
    <w:rsid w:val="00A00A42"/>
    <w:rsid w:val="00A5560E"/>
    <w:rsid w:val="00A92078"/>
    <w:rsid w:val="00B06C4A"/>
    <w:rsid w:val="00B11D94"/>
    <w:rsid w:val="00B60CBA"/>
    <w:rsid w:val="00B63986"/>
    <w:rsid w:val="00B63C51"/>
    <w:rsid w:val="00B926CF"/>
    <w:rsid w:val="00BD522D"/>
    <w:rsid w:val="00BD7382"/>
    <w:rsid w:val="00BF64D8"/>
    <w:rsid w:val="00C12FC3"/>
    <w:rsid w:val="00C578F9"/>
    <w:rsid w:val="00CB77A9"/>
    <w:rsid w:val="00D14D12"/>
    <w:rsid w:val="00EB50AC"/>
    <w:rsid w:val="00EF4ABE"/>
    <w:rsid w:val="00F16D17"/>
    <w:rsid w:val="00F54844"/>
    <w:rsid w:val="00F92434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46E4"/>
  <w15:docId w15:val="{5933D9C4-6724-4B55-B042-AA8F6869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8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26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6D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13</cp:revision>
  <cp:lastPrinted>2018-04-09T07:02:00Z</cp:lastPrinted>
  <dcterms:created xsi:type="dcterms:W3CDTF">2020-08-27T03:37:00Z</dcterms:created>
  <dcterms:modified xsi:type="dcterms:W3CDTF">2022-11-15T07:49:00Z</dcterms:modified>
</cp:coreProperties>
</file>