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91" w:rsidRPr="002075EE" w:rsidRDefault="00921491" w:rsidP="00921491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Y="1002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534"/>
        <w:gridCol w:w="795"/>
        <w:gridCol w:w="1020"/>
        <w:gridCol w:w="566"/>
        <w:gridCol w:w="1188"/>
        <w:gridCol w:w="850"/>
        <w:gridCol w:w="2724"/>
      </w:tblGrid>
      <w:tr w:rsidR="00921491" w:rsidRPr="002075EE" w:rsidTr="007E6341">
        <w:trPr>
          <w:cantSplit/>
          <w:trHeight w:val="680"/>
        </w:trPr>
        <w:tc>
          <w:tcPr>
            <w:tcW w:w="2380" w:type="dxa"/>
            <w:gridSpan w:val="2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921491">
              <w:rPr>
                <w:rFonts w:ascii="Times New Roman" w:eastAsia="標楷體" w:hAnsi="Times New Roman" w:cs="Times New Roman"/>
                <w:sz w:val="28"/>
              </w:rPr>
              <w:t>系所別</w:t>
            </w:r>
            <w:proofErr w:type="gramEnd"/>
          </w:p>
        </w:tc>
        <w:tc>
          <w:tcPr>
            <w:tcW w:w="2381" w:type="dxa"/>
            <w:gridSpan w:val="3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藥學系</w:t>
            </w:r>
          </w:p>
        </w:tc>
        <w:tc>
          <w:tcPr>
            <w:tcW w:w="2038" w:type="dxa"/>
            <w:gridSpan w:val="2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  <w:tc>
          <w:tcPr>
            <w:tcW w:w="2724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一年級</w:t>
            </w:r>
          </w:p>
        </w:tc>
      </w:tr>
      <w:tr w:rsidR="00921491" w:rsidRPr="002075EE" w:rsidTr="007E6341">
        <w:trPr>
          <w:cantSplit/>
          <w:trHeight w:val="1020"/>
        </w:trPr>
        <w:tc>
          <w:tcPr>
            <w:tcW w:w="846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329" w:type="dxa"/>
            <w:gridSpan w:val="2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754" w:type="dxa"/>
            <w:gridSpan w:val="2"/>
            <w:vAlign w:val="center"/>
          </w:tcPr>
          <w:p w:rsidR="00921491" w:rsidRPr="00921491" w:rsidRDefault="00921491" w:rsidP="007E63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  <w:tc>
          <w:tcPr>
            <w:tcW w:w="2724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21491" w:rsidRPr="002075EE" w:rsidTr="00921491">
        <w:trPr>
          <w:cantSplit/>
          <w:trHeight w:val="14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申請資格</w:t>
            </w:r>
          </w:p>
        </w:tc>
        <w:tc>
          <w:tcPr>
            <w:tcW w:w="8677" w:type="dxa"/>
            <w:gridSpan w:val="7"/>
            <w:tcBorders>
              <w:left w:val="single" w:sz="4" w:space="0" w:color="auto"/>
            </w:tcBorders>
            <w:vAlign w:val="center"/>
          </w:tcPr>
          <w:p w:rsidR="00921491" w:rsidRPr="00921491" w:rsidRDefault="00921491" w:rsidP="0092149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一、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113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學年度入學之藥學系學士班一年級學生。</w:t>
            </w:r>
          </w:p>
          <w:p w:rsidR="00921491" w:rsidRPr="00921491" w:rsidRDefault="00921491" w:rsidP="00921491">
            <w:pPr>
              <w:snapToGrid w:val="0"/>
              <w:ind w:left="700" w:hangingChars="250" w:hanging="70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二、家境清寒。</w:t>
            </w:r>
          </w:p>
        </w:tc>
      </w:tr>
      <w:tr w:rsidR="00921491" w:rsidRPr="002075EE" w:rsidTr="007E6341">
        <w:trPr>
          <w:cantSplit/>
          <w:trHeight w:val="1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繳交資料</w:t>
            </w:r>
          </w:p>
        </w:tc>
        <w:tc>
          <w:tcPr>
            <w:tcW w:w="8677" w:type="dxa"/>
            <w:gridSpan w:val="7"/>
            <w:tcBorders>
              <w:left w:val="single" w:sz="4" w:space="0" w:color="auto"/>
            </w:tcBorders>
            <w:vAlign w:val="center"/>
          </w:tcPr>
          <w:p w:rsidR="00921491" w:rsidRPr="00921491" w:rsidRDefault="00921491" w:rsidP="007E634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一、申請表。</w:t>
            </w:r>
          </w:p>
          <w:p w:rsidR="00921491" w:rsidRPr="00921491" w:rsidRDefault="00921491" w:rsidP="007E634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二、全戶戶籍謄本。（含父、母、本人、配偶）</w:t>
            </w:r>
          </w:p>
          <w:p w:rsidR="00921491" w:rsidRPr="00921491" w:rsidRDefault="00921491" w:rsidP="007E6341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三、以國稅局開立前一年度綜合所得稅各類所得清單。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92149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21491">
              <w:rPr>
                <w:rFonts w:ascii="Times New Roman" w:eastAsia="標楷體" w:hAnsi="Times New Roman" w:cs="Times New Roman"/>
                <w:sz w:val="28"/>
                <w:szCs w:val="28"/>
              </w:rPr>
              <w:t>如有中低收入戶證明正本，亦可檢附</w:t>
            </w:r>
            <w:r w:rsidRPr="009214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21491" w:rsidRPr="002075EE" w:rsidTr="00921491">
        <w:trPr>
          <w:cantSplit/>
          <w:trHeight w:val="3775"/>
        </w:trPr>
        <w:tc>
          <w:tcPr>
            <w:tcW w:w="846" w:type="dxa"/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申請事由</w:t>
            </w:r>
          </w:p>
        </w:tc>
        <w:tc>
          <w:tcPr>
            <w:tcW w:w="8677" w:type="dxa"/>
            <w:gridSpan w:val="7"/>
          </w:tcPr>
          <w:p w:rsidR="00921491" w:rsidRPr="00611C73" w:rsidRDefault="00921491" w:rsidP="00611C7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921491" w:rsidRPr="00611C73" w:rsidRDefault="00921491" w:rsidP="00611C7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1491" w:rsidRPr="002075EE" w:rsidTr="007E6341">
        <w:trPr>
          <w:cantSplit/>
          <w:trHeight w:val="1983"/>
        </w:trPr>
        <w:tc>
          <w:tcPr>
            <w:tcW w:w="846" w:type="dxa"/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導師意見</w:t>
            </w:r>
          </w:p>
        </w:tc>
        <w:tc>
          <w:tcPr>
            <w:tcW w:w="8677" w:type="dxa"/>
            <w:gridSpan w:val="7"/>
          </w:tcPr>
          <w:p w:rsidR="00921491" w:rsidRPr="00611C73" w:rsidRDefault="00921491" w:rsidP="00611C7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21491" w:rsidRPr="0023555E" w:rsidRDefault="00921491" w:rsidP="0092149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3555E">
        <w:rPr>
          <w:rFonts w:ascii="Times New Roman" w:eastAsia="標楷體" w:hAnsi="Times New Roman" w:cs="Times New Roman"/>
          <w:b/>
          <w:sz w:val="32"/>
        </w:rPr>
        <w:t>113</w:t>
      </w:r>
      <w:r w:rsidRPr="0023555E">
        <w:rPr>
          <w:rFonts w:ascii="Times New Roman" w:eastAsia="標楷體" w:hAnsi="Times New Roman" w:cs="Times New Roman"/>
          <w:b/>
          <w:sz w:val="32"/>
        </w:rPr>
        <w:t>學年度</w:t>
      </w:r>
      <w:r w:rsidR="0023555E" w:rsidRPr="0023555E">
        <w:rPr>
          <w:rFonts w:ascii="Times New Roman" w:eastAsia="標楷體" w:hAnsi="Times New Roman" w:cs="Times New Roman" w:hint="eastAsia"/>
          <w:b/>
          <w:sz w:val="32"/>
        </w:rPr>
        <w:t>藥學系</w:t>
      </w:r>
      <w:r w:rsidRPr="0023555E">
        <w:rPr>
          <w:rFonts w:ascii="Times New Roman" w:eastAsia="標楷體" w:hAnsi="Times New Roman" w:cs="Times New Roman"/>
          <w:b/>
          <w:sz w:val="32"/>
        </w:rPr>
        <w:t>王信豐校友獎學金申請表</w:t>
      </w:r>
      <w:bookmarkStart w:id="0" w:name="_GoBack"/>
      <w:bookmarkEnd w:id="0"/>
    </w:p>
    <w:p w:rsidR="00921491" w:rsidRPr="00921491" w:rsidRDefault="00921491" w:rsidP="00921491">
      <w:pPr>
        <w:rPr>
          <w:rFonts w:ascii="Times New Roman" w:eastAsia="標楷體" w:hAnsi="Times New Roman" w:cs="Times New Roman"/>
          <w:sz w:val="28"/>
        </w:rPr>
      </w:pPr>
      <w:r w:rsidRPr="00921491">
        <w:rPr>
          <w:rFonts w:ascii="Times New Roman" w:eastAsia="標楷體" w:hAnsi="Times New Roman" w:cs="Times New Roman"/>
          <w:sz w:val="28"/>
        </w:rPr>
        <w:t>學生：</w:t>
      </w:r>
      <w:r w:rsidRPr="00921491">
        <w:rPr>
          <w:rFonts w:ascii="Times New Roman" w:eastAsia="標楷體" w:hAnsi="Times New Roman" w:cs="Times New Roman"/>
          <w:sz w:val="28"/>
        </w:rPr>
        <w:t xml:space="preserve">                      </w:t>
      </w:r>
      <w:r w:rsidRPr="00921491">
        <w:rPr>
          <w:rFonts w:ascii="Times New Roman" w:eastAsia="標楷體" w:hAnsi="Times New Roman" w:cs="Times New Roman"/>
          <w:sz w:val="28"/>
        </w:rPr>
        <w:t>藥學系系主任：</w:t>
      </w:r>
    </w:p>
    <w:p w:rsidR="00A90DC7" w:rsidRPr="00921491" w:rsidRDefault="00921491" w:rsidP="00921491">
      <w:pPr>
        <w:rPr>
          <w:rFonts w:ascii="Times New Roman" w:eastAsia="新細明體" w:hAnsi="Times New Roman" w:cs="Times New Roman"/>
          <w:b/>
          <w:color w:val="666666"/>
          <w:kern w:val="0"/>
          <w:szCs w:val="24"/>
        </w:rPr>
      </w:pPr>
      <w:r w:rsidRPr="00921491">
        <w:rPr>
          <w:rFonts w:ascii="Times New Roman" w:eastAsia="標楷體" w:hAnsi="Times New Roman" w:cs="Times New Roman"/>
          <w:sz w:val="28"/>
        </w:rPr>
        <w:t>申請日期：</w:t>
      </w:r>
    </w:p>
    <w:sectPr w:rsidR="00A90DC7" w:rsidRPr="00921491" w:rsidSect="00D14CA9">
      <w:pgSz w:w="11906" w:h="16838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EF" w:rsidRDefault="00E86EEF" w:rsidP="007557C6">
      <w:r>
        <w:separator/>
      </w:r>
    </w:p>
  </w:endnote>
  <w:endnote w:type="continuationSeparator" w:id="0">
    <w:p w:rsidR="00E86EEF" w:rsidRDefault="00E86EEF" w:rsidP="007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EF" w:rsidRDefault="00E86EEF" w:rsidP="007557C6">
      <w:r>
        <w:separator/>
      </w:r>
    </w:p>
  </w:footnote>
  <w:footnote w:type="continuationSeparator" w:id="0">
    <w:p w:rsidR="00E86EEF" w:rsidRDefault="00E86EEF" w:rsidP="0075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E6CFE"/>
    <w:multiLevelType w:val="hybridMultilevel"/>
    <w:tmpl w:val="5AA4A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0D0AFB"/>
    <w:multiLevelType w:val="hybridMultilevel"/>
    <w:tmpl w:val="F2400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93927"/>
    <w:multiLevelType w:val="hybridMultilevel"/>
    <w:tmpl w:val="A822C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C6"/>
    <w:rsid w:val="00031FDA"/>
    <w:rsid w:val="00053F19"/>
    <w:rsid w:val="000B361E"/>
    <w:rsid w:val="000C06AE"/>
    <w:rsid w:val="00142ADA"/>
    <w:rsid w:val="001A4A1D"/>
    <w:rsid w:val="001D4D0F"/>
    <w:rsid w:val="00216278"/>
    <w:rsid w:val="0023555E"/>
    <w:rsid w:val="00274949"/>
    <w:rsid w:val="002F46C0"/>
    <w:rsid w:val="002F5A08"/>
    <w:rsid w:val="00331EBB"/>
    <w:rsid w:val="003459CC"/>
    <w:rsid w:val="0039015E"/>
    <w:rsid w:val="003B6FED"/>
    <w:rsid w:val="00400FFE"/>
    <w:rsid w:val="0042548D"/>
    <w:rsid w:val="00473F27"/>
    <w:rsid w:val="004E3612"/>
    <w:rsid w:val="00506DCB"/>
    <w:rsid w:val="00523BD8"/>
    <w:rsid w:val="00580734"/>
    <w:rsid w:val="00593D25"/>
    <w:rsid w:val="00595D05"/>
    <w:rsid w:val="005B3089"/>
    <w:rsid w:val="005D3ECC"/>
    <w:rsid w:val="006029C0"/>
    <w:rsid w:val="00611C73"/>
    <w:rsid w:val="006277C3"/>
    <w:rsid w:val="00630129"/>
    <w:rsid w:val="006453F4"/>
    <w:rsid w:val="00650205"/>
    <w:rsid w:val="00675F2D"/>
    <w:rsid w:val="006D4994"/>
    <w:rsid w:val="00734A9D"/>
    <w:rsid w:val="00735EF4"/>
    <w:rsid w:val="007557C6"/>
    <w:rsid w:val="00886BB5"/>
    <w:rsid w:val="00921491"/>
    <w:rsid w:val="00A60B10"/>
    <w:rsid w:val="00A90DC7"/>
    <w:rsid w:val="00A93F1F"/>
    <w:rsid w:val="00AB3358"/>
    <w:rsid w:val="00B8173D"/>
    <w:rsid w:val="00B86612"/>
    <w:rsid w:val="00BB1591"/>
    <w:rsid w:val="00C849B6"/>
    <w:rsid w:val="00CC1BFE"/>
    <w:rsid w:val="00D14CA9"/>
    <w:rsid w:val="00D47AF4"/>
    <w:rsid w:val="00DE0E61"/>
    <w:rsid w:val="00E4630E"/>
    <w:rsid w:val="00E86EEF"/>
    <w:rsid w:val="00E8760D"/>
    <w:rsid w:val="00EB090E"/>
    <w:rsid w:val="00EC2B52"/>
    <w:rsid w:val="00EE4839"/>
    <w:rsid w:val="00F454B2"/>
    <w:rsid w:val="00FB0AB2"/>
    <w:rsid w:val="00FC7787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16D6F-B393-484A-8DEE-4A63131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557C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557C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7557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557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7C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31E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1EBB"/>
  </w:style>
  <w:style w:type="character" w:customStyle="1" w:styleId="aa">
    <w:name w:val="註解文字 字元"/>
    <w:basedOn w:val="a0"/>
    <w:link w:val="a9"/>
    <w:uiPriority w:val="99"/>
    <w:semiHidden/>
    <w:rsid w:val="00331E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1EB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31E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31EB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74949"/>
    <w:rPr>
      <w:color w:val="954F72" w:themeColor="followedHyperlink"/>
      <w:u w:val="single"/>
    </w:rPr>
  </w:style>
  <w:style w:type="paragraph" w:customStyle="1" w:styleId="Default">
    <w:name w:val="Default"/>
    <w:rsid w:val="006277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E8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5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2023-08-10T03:42:00Z</cp:lastPrinted>
  <dcterms:created xsi:type="dcterms:W3CDTF">2024-09-13T06:56:00Z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4e22be96-5c59-4de2-a144-7d26b1e3a14a</vt:lpwstr>
  </property>
</Properties>
</file>